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27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1440"/>
        <w:gridCol w:w="1440"/>
        <w:gridCol w:w="356"/>
      </w:tblGrid>
      <w:tr w:rsidR="007B3F98" w14:paraId="46A591F1" w14:textId="77777777">
        <w:trPr>
          <w:trHeight w:val="1560"/>
        </w:trPr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BE8643" w14:textId="77777777" w:rsidR="007B3F98" w:rsidRDefault="00000000">
            <w:pPr>
              <w:tabs>
                <w:tab w:val="center" w:pos="5485"/>
              </w:tabs>
              <w:spacing w:after="146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Registration Date: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Program:</w:t>
            </w:r>
            <w:r>
              <w:rPr>
                <w:rFonts w:ascii="Arial" w:eastAsia="Arial" w:hAnsi="Arial" w:cs="Arial"/>
                <w:b/>
                <w:color w:val="0070C0"/>
                <w:sz w:val="20"/>
              </w:rPr>
              <w:t xml:space="preserve"> </w:t>
            </w:r>
          </w:p>
          <w:p w14:paraId="0D3192EE" w14:textId="77777777" w:rsidR="007B3F98" w:rsidRDefault="00000000">
            <w:pPr>
              <w:ind w:left="8"/>
            </w:pPr>
            <w:r>
              <w:rPr>
                <w:rFonts w:ascii="Arial" w:eastAsia="Arial" w:hAnsi="Arial" w:cs="Arial"/>
                <w:b/>
                <w:sz w:val="20"/>
              </w:rPr>
              <w:t xml:space="preserve">Participant Information </w:t>
            </w:r>
          </w:p>
          <w:p w14:paraId="41DE7F17" w14:textId="77777777" w:rsidR="007B3F98" w:rsidRDefault="00000000">
            <w:pPr>
              <w:tabs>
                <w:tab w:val="center" w:pos="5553"/>
              </w:tabs>
              <w:spacing w:after="165"/>
            </w:pPr>
            <w:r>
              <w:rPr>
                <w:rFonts w:ascii="Arial" w:eastAsia="Arial" w:hAnsi="Arial" w:cs="Arial"/>
                <w:sz w:val="20"/>
              </w:rPr>
              <w:t xml:space="preserve">First Name: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Last Name: </w:t>
            </w:r>
          </w:p>
          <w:p w14:paraId="0FBE6BE7" w14:textId="77777777" w:rsidR="007B3F98" w:rsidRDefault="00000000">
            <w:pPr>
              <w:tabs>
                <w:tab w:val="center" w:pos="5742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Date of Birth: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Grade/Teacher: </w:t>
            </w:r>
          </w:p>
        </w:tc>
        <w:tc>
          <w:tcPr>
            <w:tcW w:w="3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3E2887" w14:textId="77777777" w:rsidR="007B3F98" w:rsidRDefault="007B3F98"/>
        </w:tc>
      </w:tr>
      <w:tr w:rsidR="007B3F98" w14:paraId="1D2E01E5" w14:textId="77777777">
        <w:trPr>
          <w:trHeight w:val="680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CAEA7" w14:textId="77777777" w:rsidR="007B3F98" w:rsidRDefault="00000000">
            <w:pPr>
              <w:spacing w:after="141"/>
              <w:ind w:left="8"/>
            </w:pPr>
            <w:r>
              <w:rPr>
                <w:rFonts w:ascii="Arial" w:eastAsia="Arial" w:hAnsi="Arial" w:cs="Arial"/>
                <w:sz w:val="20"/>
              </w:rPr>
              <w:t>Participant's Address (with postal code):</w:t>
            </w:r>
          </w:p>
          <w:p w14:paraId="25253049" w14:textId="77777777" w:rsidR="007B3F98" w:rsidRDefault="00000000">
            <w:pPr>
              <w:spacing w:after="0"/>
              <w:ind w:left="8"/>
            </w:pPr>
            <w:r>
              <w:rPr>
                <w:rFonts w:ascii="Arial" w:eastAsia="Arial" w:hAnsi="Arial" w:cs="Arial"/>
                <w:b/>
                <w:sz w:val="20"/>
              </w:rPr>
              <w:t xml:space="preserve">Medical Information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EBA1E6A" w14:textId="77777777" w:rsidR="007B3F98" w:rsidRDefault="007B3F9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2D7D55" w14:textId="77777777" w:rsidR="007B3F98" w:rsidRDefault="007B3F98"/>
        </w:tc>
      </w:tr>
      <w:tr w:rsidR="007B3F98" w14:paraId="636266A2" w14:textId="77777777">
        <w:trPr>
          <w:trHeight w:val="976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0B63C5" w14:textId="77777777" w:rsidR="007B3F98" w:rsidRDefault="00000000">
            <w:pPr>
              <w:spacing w:after="141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Does the participant have medical conditions and special needs? </w:t>
            </w:r>
          </w:p>
          <w:p w14:paraId="14FF2B2D" w14:textId="77777777" w:rsidR="007B3F98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If yes, please explain: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C281014" w14:textId="77777777" w:rsidR="007B3F98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47FD819E" w14:textId="77777777" w:rsidR="007B3F98" w:rsidRDefault="00000000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20"/>
              </w:rPr>
              <w:t>NO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B3F98" w14:paraId="0C379B4F" w14:textId="77777777">
        <w:trPr>
          <w:trHeight w:val="686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845B1" w14:textId="77777777" w:rsidR="007B3F98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Does the participant have allergies and dietary restrictions? 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668645" w14:textId="77777777" w:rsidR="007B3F98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  <w:tc>
          <w:tcPr>
            <w:tcW w:w="3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39DF49" w14:textId="77777777" w:rsidR="007B3F98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</w:tr>
      <w:tr w:rsidR="007B3F98" w14:paraId="2D860DAD" w14:textId="77777777">
        <w:trPr>
          <w:trHeight w:val="484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C4DEA7C" w14:textId="77777777" w:rsidR="007B3F98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If yes, please explain: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296725" w14:textId="77777777" w:rsidR="007B3F98" w:rsidRDefault="007B3F9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66D6F3" w14:textId="77777777" w:rsidR="007B3F98" w:rsidRDefault="007B3F9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510052" w14:textId="77777777" w:rsidR="007B3F98" w:rsidRDefault="007B3F98"/>
        </w:tc>
      </w:tr>
      <w:tr w:rsidR="007B3F98" w14:paraId="40189978" w14:textId="77777777">
        <w:trPr>
          <w:trHeight w:val="7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76F0E" w14:textId="77777777" w:rsidR="007B3F98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Are the participants immunizations up to date?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FFC3152" w14:textId="77777777" w:rsidR="007B3F98" w:rsidRDefault="007B3F98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CEA56" w14:textId="77777777" w:rsidR="007B3F98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6AD07" w14:textId="77777777" w:rsidR="007B3F98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</w:tr>
      <w:tr w:rsidR="007B3F98" w14:paraId="0F601359" w14:textId="77777777">
        <w:trPr>
          <w:trHeight w:val="874"/>
        </w:trPr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465B7" w14:textId="77777777" w:rsidR="007B3F98" w:rsidRDefault="00000000">
            <w:pPr>
              <w:spacing w:after="1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Parent/Guardian Information </w:t>
            </w:r>
          </w:p>
          <w:p w14:paraId="2B7EDE25" w14:textId="77777777" w:rsidR="007B3F98" w:rsidRDefault="00000000">
            <w:pPr>
              <w:spacing w:after="159"/>
            </w:pPr>
            <w:r>
              <w:rPr>
                <w:rFonts w:ascii="Arial" w:eastAsia="Arial" w:hAnsi="Arial" w:cs="Arial"/>
                <w:sz w:val="20"/>
              </w:rPr>
              <w:t xml:space="preserve">First Name: </w:t>
            </w:r>
          </w:p>
          <w:p w14:paraId="3D1D01EA" w14:textId="77777777" w:rsidR="007B3F98" w:rsidRDefault="00000000">
            <w:pPr>
              <w:tabs>
                <w:tab w:val="center" w:pos="1440"/>
              </w:tabs>
              <w:spacing w:after="147"/>
            </w:pPr>
            <w:r>
              <w:rPr>
                <w:rFonts w:ascii="Arial" w:eastAsia="Arial" w:hAnsi="Arial" w:cs="Arial"/>
                <w:sz w:val="20"/>
              </w:rPr>
              <w:t xml:space="preserve">Relationship: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14:paraId="1CDF4AFF" w14:textId="77777777" w:rsidR="007B3F98" w:rsidRDefault="00000000">
            <w:pPr>
              <w:spacing w:after="141"/>
            </w:pPr>
            <w:r>
              <w:rPr>
                <w:rFonts w:ascii="Arial" w:eastAsia="Arial" w:hAnsi="Arial" w:cs="Arial"/>
                <w:sz w:val="20"/>
              </w:rPr>
              <w:t xml:space="preserve">Primary Phone:  </w:t>
            </w:r>
          </w:p>
          <w:p w14:paraId="3D4CDC13" w14:textId="77777777" w:rsidR="007B3F98" w:rsidRDefault="00000000">
            <w:pPr>
              <w:spacing w:after="531"/>
            </w:pPr>
            <w:r>
              <w:rPr>
                <w:rFonts w:ascii="Arial" w:eastAsia="Arial" w:hAnsi="Arial" w:cs="Arial"/>
                <w:sz w:val="20"/>
              </w:rPr>
              <w:t xml:space="preserve">Address (with postal code): </w:t>
            </w:r>
          </w:p>
          <w:p w14:paraId="48A38AA9" w14:textId="77777777" w:rsidR="007B3F98" w:rsidRDefault="00000000">
            <w:pPr>
              <w:spacing w:after="141"/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Parent/Guardian 2 Information </w:t>
            </w:r>
          </w:p>
          <w:p w14:paraId="450B535B" w14:textId="77777777" w:rsidR="007B3F98" w:rsidRDefault="00000000">
            <w:pPr>
              <w:spacing w:after="159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First Name: </w:t>
            </w:r>
          </w:p>
          <w:p w14:paraId="5E899B5B" w14:textId="77777777" w:rsidR="007B3F98" w:rsidRDefault="00000000">
            <w:pPr>
              <w:tabs>
                <w:tab w:val="center" w:pos="1441"/>
              </w:tabs>
              <w:spacing w:after="147"/>
            </w:pPr>
            <w:r>
              <w:rPr>
                <w:rFonts w:ascii="Arial" w:eastAsia="Arial" w:hAnsi="Arial" w:cs="Arial"/>
                <w:sz w:val="20"/>
              </w:rPr>
              <w:t xml:space="preserve">Relationship: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14:paraId="6019CEF8" w14:textId="77777777" w:rsidR="007B3F98" w:rsidRDefault="00000000">
            <w:pPr>
              <w:spacing w:after="141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Primary Phone:  </w:t>
            </w:r>
          </w:p>
          <w:p w14:paraId="5925E2EC" w14:textId="77777777" w:rsidR="007B3F98" w:rsidRDefault="00000000">
            <w:pPr>
              <w:spacing w:after="531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Address (with postal code): </w:t>
            </w:r>
          </w:p>
          <w:p w14:paraId="1D7F67FB" w14:textId="77777777" w:rsidR="007B3F98" w:rsidRDefault="00000000">
            <w:pPr>
              <w:spacing w:after="141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Emergency Contact Information </w:t>
            </w:r>
          </w:p>
          <w:p w14:paraId="3BC4BF68" w14:textId="77777777" w:rsidR="007B3F98" w:rsidRDefault="00000000">
            <w:pPr>
              <w:spacing w:after="159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First Name: </w:t>
            </w:r>
          </w:p>
          <w:p w14:paraId="05EFCD9B" w14:textId="77777777" w:rsidR="007B3F98" w:rsidRDefault="00000000">
            <w:pPr>
              <w:tabs>
                <w:tab w:val="center" w:pos="1442"/>
              </w:tabs>
              <w:spacing w:after="147"/>
            </w:pPr>
            <w:r>
              <w:rPr>
                <w:rFonts w:ascii="Arial" w:eastAsia="Arial" w:hAnsi="Arial" w:cs="Arial"/>
                <w:sz w:val="20"/>
              </w:rPr>
              <w:t xml:space="preserve">Relationship: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14:paraId="5BAF5819" w14:textId="77777777" w:rsidR="007B3F98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Primary Phone: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39809" w14:textId="77777777" w:rsidR="007B3F98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Last Name: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07C9320" w14:textId="77777777" w:rsidR="007B3F98" w:rsidRDefault="007B3F98"/>
        </w:tc>
        <w:tc>
          <w:tcPr>
            <w:tcW w:w="3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24DDDC" w14:textId="77777777" w:rsidR="007B3F98" w:rsidRDefault="007B3F98"/>
        </w:tc>
      </w:tr>
      <w:tr w:rsidR="007B3F98" w14:paraId="7BF8F6AC" w14:textId="77777777">
        <w:trPr>
          <w:trHeight w:val="54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D2F4C7" w14:textId="77777777" w:rsidR="007B3F98" w:rsidRDefault="007B3F98"/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56003" w14:textId="77777777" w:rsidR="007B3F98" w:rsidRDefault="00000000">
            <w:pPr>
              <w:spacing w:after="141"/>
            </w:pPr>
            <w:r>
              <w:rPr>
                <w:rFonts w:ascii="Arial" w:eastAsia="Arial" w:hAnsi="Arial" w:cs="Arial"/>
                <w:sz w:val="20"/>
              </w:rPr>
              <w:t xml:space="preserve">Email Address: </w:t>
            </w:r>
          </w:p>
          <w:p w14:paraId="0C415EAF" w14:textId="77777777" w:rsidR="007B3F98" w:rsidRDefault="00000000">
            <w:pPr>
              <w:spacing w:after="1311"/>
            </w:pPr>
            <w:r>
              <w:rPr>
                <w:rFonts w:ascii="Arial" w:eastAsia="Arial" w:hAnsi="Arial" w:cs="Arial"/>
                <w:sz w:val="20"/>
              </w:rPr>
              <w:t xml:space="preserve">Alternative Phone: </w:t>
            </w:r>
          </w:p>
          <w:p w14:paraId="42DA2256" w14:textId="77777777" w:rsidR="007B3F98" w:rsidRDefault="00000000">
            <w:pPr>
              <w:spacing w:after="141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Last Name: </w:t>
            </w:r>
          </w:p>
          <w:p w14:paraId="45641103" w14:textId="77777777" w:rsidR="007B3F98" w:rsidRDefault="00000000">
            <w:pPr>
              <w:spacing w:after="141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Email Address: </w:t>
            </w:r>
          </w:p>
          <w:p w14:paraId="2AED7CC7" w14:textId="77777777" w:rsidR="007B3F98" w:rsidRDefault="00000000">
            <w:pPr>
              <w:spacing w:after="1311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Alternative Phone: </w:t>
            </w:r>
          </w:p>
          <w:p w14:paraId="73D8AC37" w14:textId="77777777" w:rsidR="007B3F98" w:rsidRDefault="00000000">
            <w:pPr>
              <w:spacing w:after="141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Last Name: </w:t>
            </w:r>
          </w:p>
          <w:p w14:paraId="5A53B696" w14:textId="77777777" w:rsidR="007B3F98" w:rsidRDefault="00000000">
            <w:pPr>
              <w:spacing w:after="141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Email Address: </w:t>
            </w:r>
          </w:p>
          <w:p w14:paraId="58907507" w14:textId="77777777" w:rsidR="007B3F98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Alternative Phone: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E673E5" w14:textId="77777777" w:rsidR="007B3F98" w:rsidRDefault="007B3F98"/>
        </w:tc>
      </w:tr>
    </w:tbl>
    <w:p w14:paraId="191C2690" w14:textId="77777777" w:rsidR="007B3F98" w:rsidRDefault="00000000">
      <w:pPr>
        <w:spacing w:after="0"/>
        <w:ind w:left="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0ABA25F" wp14:editId="2380C605">
            <wp:simplePos x="0" y="0"/>
            <wp:positionH relativeFrom="page">
              <wp:posOffset>3084830</wp:posOffset>
            </wp:positionH>
            <wp:positionV relativeFrom="page">
              <wp:posOffset>457200</wp:posOffset>
            </wp:positionV>
            <wp:extent cx="1606296" cy="871728"/>
            <wp:effectExtent l="0" t="0" r="0" b="0"/>
            <wp:wrapTopAndBottom/>
            <wp:docPr id="2336" name="Picture 2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6" name="Picture 233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6296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</w:rPr>
        <w:t xml:space="preserve">Address (with postal code): </w:t>
      </w:r>
    </w:p>
    <w:p w14:paraId="68002260" w14:textId="77777777" w:rsidR="007B3F98" w:rsidRDefault="00000000">
      <w:pPr>
        <w:spacing w:after="0" w:line="265" w:lineRule="auto"/>
        <w:ind w:left="-3" w:hanging="10"/>
      </w:pPr>
      <w:r>
        <w:rPr>
          <w:rFonts w:ascii="Arial" w:eastAsia="Arial" w:hAnsi="Arial" w:cs="Arial"/>
          <w:b/>
          <w:sz w:val="20"/>
        </w:rPr>
        <w:lastRenderedPageBreak/>
        <w:t xml:space="preserve">Additional Authorized Pickup 1 </w:t>
      </w:r>
    </w:p>
    <w:tbl>
      <w:tblPr>
        <w:tblStyle w:val="TableGrid"/>
        <w:tblW w:w="67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18"/>
        <w:gridCol w:w="3314"/>
      </w:tblGrid>
      <w:tr w:rsidR="007B3F98" w14:paraId="12B28C59" w14:textId="77777777">
        <w:trPr>
          <w:trHeight w:val="3308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14:paraId="6833A253" w14:textId="77777777" w:rsidR="007B3F98" w:rsidRDefault="00000000">
            <w:pPr>
              <w:spacing w:after="159"/>
            </w:pPr>
            <w:r>
              <w:rPr>
                <w:rFonts w:ascii="Arial" w:eastAsia="Arial" w:hAnsi="Arial" w:cs="Arial"/>
                <w:sz w:val="20"/>
              </w:rPr>
              <w:t xml:space="preserve">First Name: </w:t>
            </w:r>
          </w:p>
          <w:p w14:paraId="1FE7481C" w14:textId="77777777" w:rsidR="007B3F98" w:rsidRDefault="00000000">
            <w:pPr>
              <w:tabs>
                <w:tab w:val="center" w:pos="1440"/>
              </w:tabs>
              <w:spacing w:after="147"/>
            </w:pPr>
            <w:r>
              <w:rPr>
                <w:rFonts w:ascii="Arial" w:eastAsia="Arial" w:hAnsi="Arial" w:cs="Arial"/>
                <w:sz w:val="20"/>
              </w:rPr>
              <w:t xml:space="preserve">Relationship: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14:paraId="06C61A9D" w14:textId="77777777" w:rsidR="007B3F98" w:rsidRDefault="00000000">
            <w:pPr>
              <w:spacing w:after="141"/>
            </w:pPr>
            <w:r>
              <w:rPr>
                <w:rFonts w:ascii="Arial" w:eastAsia="Arial" w:hAnsi="Arial" w:cs="Arial"/>
                <w:sz w:val="20"/>
              </w:rPr>
              <w:t xml:space="preserve">Primary Phone:  </w:t>
            </w:r>
          </w:p>
          <w:p w14:paraId="78F7B49A" w14:textId="77777777" w:rsidR="007B3F98" w:rsidRDefault="00000000">
            <w:pPr>
              <w:spacing w:after="531"/>
            </w:pPr>
            <w:r>
              <w:rPr>
                <w:rFonts w:ascii="Arial" w:eastAsia="Arial" w:hAnsi="Arial" w:cs="Arial"/>
                <w:sz w:val="20"/>
              </w:rPr>
              <w:t xml:space="preserve">Address (with postal code): </w:t>
            </w:r>
          </w:p>
          <w:p w14:paraId="51D8614B" w14:textId="77777777" w:rsidR="007B3F98" w:rsidRDefault="00000000">
            <w:pPr>
              <w:spacing w:after="141"/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Additional Authorized Pickup 2 </w:t>
            </w:r>
          </w:p>
          <w:p w14:paraId="75196311" w14:textId="77777777" w:rsidR="007B3F98" w:rsidRDefault="00000000">
            <w:pPr>
              <w:spacing w:after="159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First Name: </w:t>
            </w:r>
          </w:p>
          <w:p w14:paraId="69FA87CC" w14:textId="77777777" w:rsidR="007B3F98" w:rsidRDefault="00000000">
            <w:pPr>
              <w:tabs>
                <w:tab w:val="center" w:pos="1441"/>
              </w:tabs>
              <w:spacing w:after="147"/>
            </w:pPr>
            <w:r>
              <w:rPr>
                <w:rFonts w:ascii="Arial" w:eastAsia="Arial" w:hAnsi="Arial" w:cs="Arial"/>
                <w:sz w:val="20"/>
              </w:rPr>
              <w:t xml:space="preserve">Relationship: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14:paraId="4B388A6E" w14:textId="77777777" w:rsidR="007B3F98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Primary Phone:  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</w:tcPr>
          <w:p w14:paraId="53237853" w14:textId="77777777" w:rsidR="007B3F98" w:rsidRDefault="00000000">
            <w:pPr>
              <w:spacing w:after="141"/>
              <w:ind w:left="1622"/>
            </w:pPr>
            <w:r>
              <w:rPr>
                <w:rFonts w:ascii="Arial" w:eastAsia="Arial" w:hAnsi="Arial" w:cs="Arial"/>
                <w:sz w:val="20"/>
              </w:rPr>
              <w:t xml:space="preserve">Last Name: </w:t>
            </w:r>
          </w:p>
          <w:p w14:paraId="12CBE43E" w14:textId="77777777" w:rsidR="007B3F98" w:rsidRDefault="00000000">
            <w:pPr>
              <w:spacing w:after="141"/>
              <w:ind w:left="1622"/>
            </w:pPr>
            <w:r>
              <w:rPr>
                <w:rFonts w:ascii="Arial" w:eastAsia="Arial" w:hAnsi="Arial" w:cs="Arial"/>
                <w:sz w:val="20"/>
              </w:rPr>
              <w:t xml:space="preserve">Email Address: </w:t>
            </w:r>
          </w:p>
          <w:p w14:paraId="32FFDB11" w14:textId="77777777" w:rsidR="007B3F98" w:rsidRDefault="00000000">
            <w:pPr>
              <w:spacing w:after="1311"/>
              <w:ind w:left="1623"/>
            </w:pPr>
            <w:r>
              <w:rPr>
                <w:rFonts w:ascii="Arial" w:eastAsia="Arial" w:hAnsi="Arial" w:cs="Arial"/>
                <w:sz w:val="20"/>
              </w:rPr>
              <w:t xml:space="preserve">Alternative Phone: </w:t>
            </w:r>
          </w:p>
          <w:p w14:paraId="1C83EC07" w14:textId="77777777" w:rsidR="007B3F98" w:rsidRDefault="00000000">
            <w:pPr>
              <w:spacing w:after="141"/>
              <w:ind w:left="1623"/>
            </w:pPr>
            <w:r>
              <w:rPr>
                <w:rFonts w:ascii="Arial" w:eastAsia="Arial" w:hAnsi="Arial" w:cs="Arial"/>
                <w:sz w:val="20"/>
              </w:rPr>
              <w:t xml:space="preserve">Last Name: </w:t>
            </w:r>
          </w:p>
          <w:p w14:paraId="0C027BA6" w14:textId="77777777" w:rsidR="007B3F98" w:rsidRDefault="00000000">
            <w:pPr>
              <w:spacing w:after="141"/>
              <w:ind w:left="1623"/>
            </w:pPr>
            <w:r>
              <w:rPr>
                <w:rFonts w:ascii="Arial" w:eastAsia="Arial" w:hAnsi="Arial" w:cs="Arial"/>
                <w:sz w:val="20"/>
              </w:rPr>
              <w:t xml:space="preserve">Email Address: </w:t>
            </w:r>
          </w:p>
          <w:p w14:paraId="564E3E22" w14:textId="77777777" w:rsidR="007B3F98" w:rsidRDefault="00000000">
            <w:pPr>
              <w:spacing w:after="0"/>
              <w:ind w:left="1623"/>
            </w:pPr>
            <w:r>
              <w:rPr>
                <w:rFonts w:ascii="Arial" w:eastAsia="Arial" w:hAnsi="Arial" w:cs="Arial"/>
                <w:sz w:val="20"/>
              </w:rPr>
              <w:t xml:space="preserve">Alternative Phone: </w:t>
            </w:r>
          </w:p>
        </w:tc>
      </w:tr>
    </w:tbl>
    <w:p w14:paraId="66BEFEAF" w14:textId="77777777" w:rsidR="007B3F98" w:rsidRDefault="00000000">
      <w:pPr>
        <w:spacing w:after="531"/>
        <w:ind w:left="1"/>
      </w:pPr>
      <w:r>
        <w:rPr>
          <w:rFonts w:ascii="Arial" w:eastAsia="Arial" w:hAnsi="Arial" w:cs="Arial"/>
          <w:sz w:val="20"/>
        </w:rPr>
        <w:t xml:space="preserve">Address (with postal code): </w:t>
      </w:r>
    </w:p>
    <w:p w14:paraId="483D5CEF" w14:textId="77777777" w:rsidR="007B3F98" w:rsidRDefault="00000000">
      <w:pPr>
        <w:spacing w:after="136" w:line="265" w:lineRule="auto"/>
        <w:ind w:left="-3" w:hanging="10"/>
      </w:pPr>
      <w:r>
        <w:rPr>
          <w:rFonts w:ascii="Arial" w:eastAsia="Arial" w:hAnsi="Arial" w:cs="Arial"/>
          <w:b/>
          <w:sz w:val="20"/>
        </w:rPr>
        <w:t>Photography/Video/Social Media Release Permission</w:t>
      </w:r>
      <w:r>
        <w:rPr>
          <w:rFonts w:ascii="Arial" w:eastAsia="Arial" w:hAnsi="Arial" w:cs="Arial"/>
          <w:sz w:val="20"/>
        </w:rPr>
        <w:t xml:space="preserve"> </w:t>
      </w:r>
    </w:p>
    <w:p w14:paraId="75232319" w14:textId="77777777" w:rsidR="007B3F98" w:rsidRDefault="00000000">
      <w:pPr>
        <w:spacing w:after="3" w:line="265" w:lineRule="auto"/>
        <w:ind w:left="-3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E396770" wp14:editId="1B420151">
            <wp:simplePos x="0" y="0"/>
            <wp:positionH relativeFrom="page">
              <wp:posOffset>3084830</wp:posOffset>
            </wp:positionH>
            <wp:positionV relativeFrom="page">
              <wp:posOffset>457200</wp:posOffset>
            </wp:positionV>
            <wp:extent cx="1606296" cy="871728"/>
            <wp:effectExtent l="0" t="0" r="0" b="0"/>
            <wp:wrapTopAndBottom/>
            <wp:docPr id="2337" name="Picture 2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7" name="Picture 233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6296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</w:rPr>
        <w:t xml:space="preserve">I give permission for my child to be photographed and videotaped during program activities: </w:t>
      </w:r>
    </w:p>
    <w:tbl>
      <w:tblPr>
        <w:tblStyle w:val="TableGrid"/>
        <w:tblW w:w="3956" w:type="dxa"/>
        <w:tblInd w:w="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440"/>
        <w:gridCol w:w="356"/>
      </w:tblGrid>
      <w:tr w:rsidR="007B3F98" w14:paraId="46A3DCE4" w14:textId="77777777">
        <w:trPr>
          <w:trHeight w:val="28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00673F6" w14:textId="77777777" w:rsidR="007B3F98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Photography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9B8433" w14:textId="77777777" w:rsidR="007B3F98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532B7E94" w14:textId="77777777" w:rsidR="007B3F98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</w:tr>
      <w:tr w:rsidR="007B3F98" w14:paraId="04D42685" w14:textId="77777777">
        <w:trPr>
          <w:trHeight w:val="3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DEA9A" w14:textId="77777777" w:rsidR="007B3F98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Video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DCC46" w14:textId="77777777" w:rsidR="007B3F98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240FF" w14:textId="77777777" w:rsidR="007B3F98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</w:tr>
      <w:tr w:rsidR="007B3F98" w14:paraId="3A73F9AA" w14:textId="77777777">
        <w:trPr>
          <w:trHeight w:val="28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6726A" w14:textId="77777777" w:rsidR="007B3F98" w:rsidRDefault="00000000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0"/>
              </w:rPr>
              <w:t>Social Media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02BE5" w14:textId="77777777" w:rsidR="007B3F98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YES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0AC70" w14:textId="77777777" w:rsidR="007B3F98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</w:tr>
    </w:tbl>
    <w:p w14:paraId="0E3DB259" w14:textId="77777777" w:rsidR="007B3F98" w:rsidRDefault="00000000">
      <w:pPr>
        <w:spacing w:after="526" w:line="265" w:lineRule="auto"/>
        <w:ind w:left="-3" w:hanging="10"/>
      </w:pPr>
      <w:r>
        <w:rPr>
          <w:rFonts w:ascii="Arial" w:eastAsia="Arial" w:hAnsi="Arial" w:cs="Arial"/>
          <w:sz w:val="20"/>
        </w:rPr>
        <w:t xml:space="preserve">Please Sign: </w:t>
      </w:r>
    </w:p>
    <w:p w14:paraId="6FEFADA9" w14:textId="77777777" w:rsidR="007B3F98" w:rsidRDefault="00000000">
      <w:pPr>
        <w:spacing w:after="2104" w:line="265" w:lineRule="auto"/>
        <w:ind w:left="-3" w:hanging="10"/>
      </w:pPr>
      <w:r>
        <w:rPr>
          <w:rFonts w:ascii="Arial" w:eastAsia="Arial" w:hAnsi="Arial" w:cs="Arial"/>
          <w:b/>
          <w:sz w:val="20"/>
        </w:rPr>
        <w:t xml:space="preserve">Additional comments to help us better understand your child: </w:t>
      </w:r>
    </w:p>
    <w:p w14:paraId="58E62879" w14:textId="77777777" w:rsidR="007B3F98" w:rsidRDefault="00000000">
      <w:pPr>
        <w:tabs>
          <w:tab w:val="center" w:pos="5282"/>
        </w:tabs>
        <w:spacing w:after="3" w:line="265" w:lineRule="auto"/>
        <w:ind w:left="-13"/>
      </w:pPr>
      <w:r>
        <w:rPr>
          <w:rFonts w:ascii="Arial" w:eastAsia="Arial" w:hAnsi="Arial" w:cs="Arial"/>
          <w:sz w:val="20"/>
        </w:rPr>
        <w:t xml:space="preserve">Signature: </w:t>
      </w:r>
      <w:r>
        <w:rPr>
          <w:rFonts w:ascii="Arial" w:eastAsia="Arial" w:hAnsi="Arial" w:cs="Arial"/>
          <w:sz w:val="20"/>
        </w:rPr>
        <w:tab/>
        <w:t xml:space="preserve">Date: </w:t>
      </w:r>
    </w:p>
    <w:sectPr w:rsidR="007B3F98">
      <w:pgSz w:w="12240" w:h="15840"/>
      <w:pgMar w:top="2394" w:right="2714" w:bottom="155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F98"/>
    <w:rsid w:val="00270273"/>
    <w:rsid w:val="007B3F98"/>
    <w:rsid w:val="00B5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E62F"/>
  <w15:docId w15:val="{FEF8AF76-5EAC-423B-8A04-5DFC6AA1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Zajic</dc:creator>
  <cp:keywords/>
  <cp:lastModifiedBy>Becca and Wylie Ness</cp:lastModifiedBy>
  <cp:revision>2</cp:revision>
  <dcterms:created xsi:type="dcterms:W3CDTF">2024-08-08T21:15:00Z</dcterms:created>
  <dcterms:modified xsi:type="dcterms:W3CDTF">2024-08-08T21:15:00Z</dcterms:modified>
</cp:coreProperties>
</file>